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882" w:rsidRDefault="0025420A">
      <w:r>
        <w:rPr>
          <w:noProof/>
          <w:lang w:val="bg-BG" w:eastAsia="bg-BG"/>
        </w:rPr>
        <w:drawing>
          <wp:inline distT="0" distB="0" distL="0" distR="0">
            <wp:extent cx="5972810" cy="8213467"/>
            <wp:effectExtent l="19050" t="0" r="8890" b="0"/>
            <wp:docPr id="2" name="Картина 2" descr="D:\Users\Librarian\Pictures\2019-0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Pictures\2019-01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3E">
        <w:rPr>
          <w:lang w:val="bg-BG"/>
        </w:rPr>
        <w:lastRenderedPageBreak/>
        <w:t>1</w:t>
      </w: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72810" cy="8213467"/>
            <wp:effectExtent l="19050" t="0" r="8890" b="0"/>
            <wp:docPr id="1" name="Картина 1" descr="D:\Users\Librarian\Pictures\2019-0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Pictures\2019-01-0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882" w:rsidSect="00B418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813" w:rsidRDefault="00A36813" w:rsidP="0025420A">
      <w:pPr>
        <w:spacing w:after="0" w:line="240" w:lineRule="auto"/>
      </w:pPr>
      <w:r>
        <w:separator/>
      </w:r>
    </w:p>
  </w:endnote>
  <w:endnote w:type="continuationSeparator" w:id="0">
    <w:p w:rsidR="00A36813" w:rsidRDefault="00A36813" w:rsidP="0025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0A" w:rsidRDefault="0025420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0A" w:rsidRDefault="0025420A">
    <w:pPr>
      <w:pStyle w:val="a8"/>
      <w:rPr>
        <w:lang w:val="bg-BG"/>
      </w:rPr>
    </w:pPr>
    <w:r>
      <w:rPr>
        <w:lang w:val="bg-BG"/>
      </w:rPr>
      <w:t>СПИСЪК С ЧЛЕНОВЕТЕ НА ЧИТАЛИЩНОТО НАСТОЯТЕЛСТВО И ПРОВЕРИТЕЛНА КОМИСИЯ</w:t>
    </w:r>
  </w:p>
  <w:p w:rsidR="0025420A" w:rsidRDefault="0025420A">
    <w:pPr>
      <w:pStyle w:val="a8"/>
      <w:rPr>
        <w:lang w:val="bg-BG"/>
      </w:rPr>
    </w:pPr>
  </w:p>
  <w:p w:rsidR="008E3196" w:rsidRDefault="008E3196">
    <w:pPr>
      <w:pStyle w:val="a8"/>
      <w:rPr>
        <w:lang w:val="bg-BG"/>
      </w:rPr>
    </w:pPr>
  </w:p>
  <w:p w:rsidR="008E3196" w:rsidRDefault="008E3196">
    <w:pPr>
      <w:pStyle w:val="a8"/>
      <w:rPr>
        <w:lang w:val="bg-BG"/>
      </w:rPr>
    </w:pPr>
    <w:r>
      <w:rPr>
        <w:lang w:val="bg-BG"/>
      </w:rPr>
      <w:t xml:space="preserve">1Председател – Станка Петкова </w:t>
    </w:r>
    <w:proofErr w:type="spellStart"/>
    <w:r>
      <w:rPr>
        <w:lang w:val="bg-BG"/>
      </w:rPr>
      <w:t>Маврудиева</w:t>
    </w:r>
    <w:proofErr w:type="spellEnd"/>
  </w:p>
  <w:p w:rsidR="008E3196" w:rsidRDefault="008E3196">
    <w:pPr>
      <w:pStyle w:val="a8"/>
      <w:rPr>
        <w:lang w:val="bg-BG"/>
      </w:rPr>
    </w:pPr>
    <w:r>
      <w:rPr>
        <w:lang w:val="bg-BG"/>
      </w:rPr>
      <w:t>2.Желязка Стоянова Димова – член</w:t>
    </w:r>
  </w:p>
  <w:p w:rsidR="008E3196" w:rsidRDefault="008E3196">
    <w:pPr>
      <w:pStyle w:val="a8"/>
      <w:rPr>
        <w:lang w:val="bg-BG"/>
      </w:rPr>
    </w:pPr>
    <w:r>
      <w:rPr>
        <w:lang w:val="bg-BG"/>
      </w:rPr>
      <w:t xml:space="preserve">3.Милена Симеонова </w:t>
    </w:r>
    <w:proofErr w:type="spellStart"/>
    <w:r>
      <w:rPr>
        <w:lang w:val="bg-BG"/>
      </w:rPr>
      <w:t>желева</w:t>
    </w:r>
    <w:proofErr w:type="spellEnd"/>
    <w:r>
      <w:rPr>
        <w:lang w:val="bg-BG"/>
      </w:rPr>
      <w:t xml:space="preserve"> – член</w:t>
    </w:r>
  </w:p>
  <w:p w:rsidR="008E3196" w:rsidRDefault="008E3196">
    <w:pPr>
      <w:pStyle w:val="a8"/>
      <w:rPr>
        <w:lang w:val="bg-BG"/>
      </w:rPr>
    </w:pPr>
  </w:p>
  <w:p w:rsidR="008E3196" w:rsidRDefault="008E3196">
    <w:pPr>
      <w:pStyle w:val="a8"/>
      <w:rPr>
        <w:lang w:val="bg-BG"/>
      </w:rPr>
    </w:pPr>
    <w:r>
      <w:rPr>
        <w:lang w:val="bg-BG"/>
      </w:rPr>
      <w:t>Проверителна комисия</w:t>
    </w:r>
  </w:p>
  <w:p w:rsidR="008E3196" w:rsidRDefault="008E3196">
    <w:pPr>
      <w:pStyle w:val="a8"/>
      <w:rPr>
        <w:lang w:val="bg-BG"/>
      </w:rPr>
    </w:pPr>
    <w:r>
      <w:rPr>
        <w:lang w:val="bg-BG"/>
      </w:rPr>
      <w:t>1.Председател – Петкана Танева Инджова</w:t>
    </w:r>
  </w:p>
  <w:p w:rsidR="008E3196" w:rsidRDefault="008E3196">
    <w:pPr>
      <w:pStyle w:val="a8"/>
      <w:rPr>
        <w:lang w:val="bg-BG"/>
      </w:rPr>
    </w:pPr>
    <w:r>
      <w:rPr>
        <w:lang w:val="bg-BG"/>
      </w:rPr>
      <w:t>2.Димитринка Димитрова Тодорова – член</w:t>
    </w:r>
  </w:p>
  <w:p w:rsidR="008E3196" w:rsidRPr="0025420A" w:rsidRDefault="008E3196">
    <w:pPr>
      <w:pStyle w:val="a8"/>
      <w:rPr>
        <w:lang w:val="bg-BG"/>
      </w:rPr>
    </w:pPr>
    <w:r>
      <w:rPr>
        <w:lang w:val="bg-BG"/>
      </w:rPr>
      <w:t xml:space="preserve">3.Васил Георгиев </w:t>
    </w:r>
    <w:proofErr w:type="spellStart"/>
    <w:r>
      <w:rPr>
        <w:lang w:val="bg-BG"/>
      </w:rPr>
      <w:t>Зеленков</w:t>
    </w:r>
    <w:proofErr w:type="spellEnd"/>
    <w:r>
      <w:rPr>
        <w:lang w:val="bg-BG"/>
      </w:rPr>
      <w:t xml:space="preserve"> -член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0A" w:rsidRDefault="002542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813" w:rsidRDefault="00A36813" w:rsidP="0025420A">
      <w:pPr>
        <w:spacing w:after="0" w:line="240" w:lineRule="auto"/>
      </w:pPr>
      <w:r>
        <w:separator/>
      </w:r>
    </w:p>
  </w:footnote>
  <w:footnote w:type="continuationSeparator" w:id="0">
    <w:p w:rsidR="00A36813" w:rsidRDefault="00A36813" w:rsidP="0025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0A" w:rsidRDefault="0025420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0A" w:rsidRDefault="0025420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20A" w:rsidRDefault="0025420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420A"/>
    <w:rsid w:val="00002DED"/>
    <w:rsid w:val="000073E3"/>
    <w:rsid w:val="00012B7F"/>
    <w:rsid w:val="000177F8"/>
    <w:rsid w:val="00017EB1"/>
    <w:rsid w:val="0003216B"/>
    <w:rsid w:val="000515F0"/>
    <w:rsid w:val="0005297F"/>
    <w:rsid w:val="0005623E"/>
    <w:rsid w:val="000575A5"/>
    <w:rsid w:val="000857E0"/>
    <w:rsid w:val="000A4AED"/>
    <w:rsid w:val="000B090F"/>
    <w:rsid w:val="000B6EA4"/>
    <w:rsid w:val="000C3F54"/>
    <w:rsid w:val="000C42CD"/>
    <w:rsid w:val="0010065D"/>
    <w:rsid w:val="001026B4"/>
    <w:rsid w:val="001230FE"/>
    <w:rsid w:val="00123CBE"/>
    <w:rsid w:val="001329B2"/>
    <w:rsid w:val="0015711E"/>
    <w:rsid w:val="0018587F"/>
    <w:rsid w:val="001B7950"/>
    <w:rsid w:val="001C4497"/>
    <w:rsid w:val="001E3316"/>
    <w:rsid w:val="001F2F5D"/>
    <w:rsid w:val="001F37CC"/>
    <w:rsid w:val="00214A77"/>
    <w:rsid w:val="00236356"/>
    <w:rsid w:val="002432FF"/>
    <w:rsid w:val="00244CBA"/>
    <w:rsid w:val="00246301"/>
    <w:rsid w:val="0025420A"/>
    <w:rsid w:val="002553C5"/>
    <w:rsid w:val="00270B42"/>
    <w:rsid w:val="00276C39"/>
    <w:rsid w:val="00285CB3"/>
    <w:rsid w:val="0029600C"/>
    <w:rsid w:val="002A7185"/>
    <w:rsid w:val="002B5D07"/>
    <w:rsid w:val="002D5250"/>
    <w:rsid w:val="002D7707"/>
    <w:rsid w:val="002E2F38"/>
    <w:rsid w:val="002F0F72"/>
    <w:rsid w:val="003038A0"/>
    <w:rsid w:val="00323826"/>
    <w:rsid w:val="0033207F"/>
    <w:rsid w:val="00332510"/>
    <w:rsid w:val="00337E8A"/>
    <w:rsid w:val="00343DB9"/>
    <w:rsid w:val="00351C67"/>
    <w:rsid w:val="0037377A"/>
    <w:rsid w:val="003758D9"/>
    <w:rsid w:val="00381912"/>
    <w:rsid w:val="00396FBE"/>
    <w:rsid w:val="003A0A65"/>
    <w:rsid w:val="003A130E"/>
    <w:rsid w:val="003B4532"/>
    <w:rsid w:val="003F3C53"/>
    <w:rsid w:val="00415FDE"/>
    <w:rsid w:val="00427A29"/>
    <w:rsid w:val="00441756"/>
    <w:rsid w:val="004722DE"/>
    <w:rsid w:val="00485764"/>
    <w:rsid w:val="004A12C9"/>
    <w:rsid w:val="004D1670"/>
    <w:rsid w:val="004D4D21"/>
    <w:rsid w:val="004E4C3D"/>
    <w:rsid w:val="004F412C"/>
    <w:rsid w:val="004F4D78"/>
    <w:rsid w:val="00510037"/>
    <w:rsid w:val="00530002"/>
    <w:rsid w:val="0053296E"/>
    <w:rsid w:val="00546A96"/>
    <w:rsid w:val="005577DB"/>
    <w:rsid w:val="00561AE8"/>
    <w:rsid w:val="00570E46"/>
    <w:rsid w:val="00571A7C"/>
    <w:rsid w:val="00572DC3"/>
    <w:rsid w:val="005825AE"/>
    <w:rsid w:val="0059481B"/>
    <w:rsid w:val="005A1420"/>
    <w:rsid w:val="005E5635"/>
    <w:rsid w:val="005E71E6"/>
    <w:rsid w:val="005F0F9B"/>
    <w:rsid w:val="0061453C"/>
    <w:rsid w:val="00617DC1"/>
    <w:rsid w:val="00621E4A"/>
    <w:rsid w:val="00634D0F"/>
    <w:rsid w:val="00650081"/>
    <w:rsid w:val="00655C3E"/>
    <w:rsid w:val="00693588"/>
    <w:rsid w:val="006B0871"/>
    <w:rsid w:val="006C6FFC"/>
    <w:rsid w:val="006E0BCA"/>
    <w:rsid w:val="006E15A0"/>
    <w:rsid w:val="006F3F29"/>
    <w:rsid w:val="00710273"/>
    <w:rsid w:val="00724FCF"/>
    <w:rsid w:val="007A0DE8"/>
    <w:rsid w:val="007B5A97"/>
    <w:rsid w:val="007B6607"/>
    <w:rsid w:val="007B682B"/>
    <w:rsid w:val="007C5F5E"/>
    <w:rsid w:val="007C65E7"/>
    <w:rsid w:val="007E08A8"/>
    <w:rsid w:val="00815C42"/>
    <w:rsid w:val="0082548B"/>
    <w:rsid w:val="00826880"/>
    <w:rsid w:val="008711DB"/>
    <w:rsid w:val="008719BF"/>
    <w:rsid w:val="00884D67"/>
    <w:rsid w:val="00890D48"/>
    <w:rsid w:val="00894703"/>
    <w:rsid w:val="008A31F0"/>
    <w:rsid w:val="008B6D0C"/>
    <w:rsid w:val="008D127D"/>
    <w:rsid w:val="008D746A"/>
    <w:rsid w:val="008E3196"/>
    <w:rsid w:val="00900B87"/>
    <w:rsid w:val="00903BDE"/>
    <w:rsid w:val="00904E21"/>
    <w:rsid w:val="00907A7C"/>
    <w:rsid w:val="0091658E"/>
    <w:rsid w:val="00927FE7"/>
    <w:rsid w:val="00944AE1"/>
    <w:rsid w:val="00955840"/>
    <w:rsid w:val="009745EC"/>
    <w:rsid w:val="009B0355"/>
    <w:rsid w:val="009B6641"/>
    <w:rsid w:val="009C0602"/>
    <w:rsid w:val="009D4A01"/>
    <w:rsid w:val="009F1946"/>
    <w:rsid w:val="00A05F14"/>
    <w:rsid w:val="00A07482"/>
    <w:rsid w:val="00A12B6D"/>
    <w:rsid w:val="00A2744B"/>
    <w:rsid w:val="00A36813"/>
    <w:rsid w:val="00A47A8B"/>
    <w:rsid w:val="00A551E3"/>
    <w:rsid w:val="00A76437"/>
    <w:rsid w:val="00A84CFB"/>
    <w:rsid w:val="00AA42E4"/>
    <w:rsid w:val="00AC02D3"/>
    <w:rsid w:val="00AC3B5A"/>
    <w:rsid w:val="00AC522F"/>
    <w:rsid w:val="00AD2C68"/>
    <w:rsid w:val="00AE5978"/>
    <w:rsid w:val="00B14939"/>
    <w:rsid w:val="00B1612D"/>
    <w:rsid w:val="00B2222B"/>
    <w:rsid w:val="00B35024"/>
    <w:rsid w:val="00B41882"/>
    <w:rsid w:val="00B50BA7"/>
    <w:rsid w:val="00B6160C"/>
    <w:rsid w:val="00B7056D"/>
    <w:rsid w:val="00BA17D4"/>
    <w:rsid w:val="00BC30D6"/>
    <w:rsid w:val="00BC3C71"/>
    <w:rsid w:val="00BD387E"/>
    <w:rsid w:val="00BE31BB"/>
    <w:rsid w:val="00C243DA"/>
    <w:rsid w:val="00C313F6"/>
    <w:rsid w:val="00C6625A"/>
    <w:rsid w:val="00C73674"/>
    <w:rsid w:val="00C74CE2"/>
    <w:rsid w:val="00CA73AA"/>
    <w:rsid w:val="00CB4275"/>
    <w:rsid w:val="00CB722F"/>
    <w:rsid w:val="00CC2E55"/>
    <w:rsid w:val="00CD75BD"/>
    <w:rsid w:val="00D103CC"/>
    <w:rsid w:val="00D25215"/>
    <w:rsid w:val="00D253DA"/>
    <w:rsid w:val="00D33897"/>
    <w:rsid w:val="00D734AE"/>
    <w:rsid w:val="00D76C86"/>
    <w:rsid w:val="00D96468"/>
    <w:rsid w:val="00DA606F"/>
    <w:rsid w:val="00DC1895"/>
    <w:rsid w:val="00DE24C1"/>
    <w:rsid w:val="00DF17BF"/>
    <w:rsid w:val="00DF2AE8"/>
    <w:rsid w:val="00DF4FED"/>
    <w:rsid w:val="00DF50E5"/>
    <w:rsid w:val="00E10852"/>
    <w:rsid w:val="00E14405"/>
    <w:rsid w:val="00E2181A"/>
    <w:rsid w:val="00E334A7"/>
    <w:rsid w:val="00E37874"/>
    <w:rsid w:val="00E706FF"/>
    <w:rsid w:val="00E778C2"/>
    <w:rsid w:val="00E86A1E"/>
    <w:rsid w:val="00E900AB"/>
    <w:rsid w:val="00E91A10"/>
    <w:rsid w:val="00E92B1E"/>
    <w:rsid w:val="00EA5254"/>
    <w:rsid w:val="00EA75B3"/>
    <w:rsid w:val="00EE2D67"/>
    <w:rsid w:val="00F0668E"/>
    <w:rsid w:val="00F210E4"/>
    <w:rsid w:val="00F56B18"/>
    <w:rsid w:val="00F7455A"/>
    <w:rsid w:val="00F80EB8"/>
    <w:rsid w:val="00FD5C6C"/>
    <w:rsid w:val="00FF32DE"/>
    <w:rsid w:val="00FF3BC2"/>
    <w:rsid w:val="00FF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8B63A"/>
  <w15:docId w15:val="{15C3C174-4EAA-4315-A593-05B95C9A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542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54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25420A"/>
  </w:style>
  <w:style w:type="paragraph" w:styleId="a8">
    <w:name w:val="footer"/>
    <w:basedOn w:val="a"/>
    <w:link w:val="a9"/>
    <w:uiPriority w:val="99"/>
    <w:semiHidden/>
    <w:unhideWhenUsed/>
    <w:rsid w:val="002542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254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Windows User</cp:lastModifiedBy>
  <cp:revision>4</cp:revision>
  <dcterms:created xsi:type="dcterms:W3CDTF">2019-01-08T11:38:00Z</dcterms:created>
  <dcterms:modified xsi:type="dcterms:W3CDTF">2022-03-16T08:23:00Z</dcterms:modified>
</cp:coreProperties>
</file>